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0F6BE2-E86D-44C6-B35E-1D05307F42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C3CED3-ED03-42D4-B031-AA653A4E76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D580E3-762E-4A83-87AA-F49A629A6A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953B818-9474-4DAD-831E-2A11120014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jc w:val="both"/>
      <w:textAlignment w:val="baseline"/>
      <w:rPr>
        <w:rStyle w:val="17"/>
        <w:rFonts w:ascii="Times New Roman" w:hAnsi="Times New Roman" w:eastAsia="宋体"/>
        <w:sz w:val="28"/>
        <w:szCs w:val="28"/>
      </w:rPr>
    </w:pPr>
  </w:p>
  <w:p>
    <w:pPr>
      <w:pStyle w:val="5"/>
      <w:widowControl/>
      <w:jc w:val="center"/>
      <w:textAlignment w:val="baseline"/>
      <w:rPr>
        <w:rStyle w:val="17"/>
        <w:rFonts w:ascii="Times New Roman" w:hAnsi="Times New Roman" w:eastAsia="宋体"/>
        <w:sz w:val="28"/>
        <w:szCs w:val="28"/>
      </w:rPr>
    </w:pPr>
    <w:r>
      <w:rPr>
        <w:rStyle w:val="17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jc w:val="center"/>
                            <w:textAlignment w:val="baseline"/>
                            <w:rPr>
                              <w:rStyle w:val="17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17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3u45fSAAAABQEAAA8AAAAAAAAAAQAgAAAAIgAAAGRycy9kb3du&#10;cmV2LnhtbFBLAQIUABQAAAAIAIdO4kAyMoZDzAEAAJgDAAAOAAAAAAAAAAEAIAAAACE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jc w:val="center"/>
                      <w:textAlignment w:val="baseline"/>
                      <w:rPr>
                        <w:rStyle w:val="17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17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TMwODJmZGZmNjAxYjhjMTEyMGIxOTdlNjljNTAifQ=="/>
  </w:docVars>
  <w:rsids>
    <w:rsidRoot w:val="00D94DEB"/>
    <w:rsid w:val="0000504C"/>
    <w:rsid w:val="00072396"/>
    <w:rsid w:val="002F4243"/>
    <w:rsid w:val="00453565"/>
    <w:rsid w:val="007852C0"/>
    <w:rsid w:val="00826D16"/>
    <w:rsid w:val="00847495"/>
    <w:rsid w:val="00C9023B"/>
    <w:rsid w:val="00CA0F2A"/>
    <w:rsid w:val="00D827DA"/>
    <w:rsid w:val="00D94DEB"/>
    <w:rsid w:val="00DA77BC"/>
    <w:rsid w:val="00E53D40"/>
    <w:rsid w:val="05235D34"/>
    <w:rsid w:val="06A20A39"/>
    <w:rsid w:val="07D53257"/>
    <w:rsid w:val="08D12F00"/>
    <w:rsid w:val="0B3049D6"/>
    <w:rsid w:val="0B692FE1"/>
    <w:rsid w:val="0C480258"/>
    <w:rsid w:val="0CD00F0A"/>
    <w:rsid w:val="0EBD0E70"/>
    <w:rsid w:val="0F712BB6"/>
    <w:rsid w:val="102354BF"/>
    <w:rsid w:val="121A010C"/>
    <w:rsid w:val="16F83C72"/>
    <w:rsid w:val="1CC25C22"/>
    <w:rsid w:val="1E501745"/>
    <w:rsid w:val="2615531D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libri" w:hAnsi="Calibri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hover21"/>
    <w:basedOn w:val="10"/>
    <w:qFormat/>
    <w:uiPriority w:val="0"/>
    <w:rPr>
      <w:color w:val="557EE7"/>
    </w:rPr>
  </w:style>
  <w:style w:type="paragraph" w:customStyle="1" w:styleId="16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/>
      <w:szCs w:val="22"/>
    </w:rPr>
  </w:style>
  <w:style w:type="character" w:customStyle="1" w:styleId="17">
    <w:name w:val="NormalCharacter"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8">
    <w:name w:val="Heading3"/>
    <w:basedOn w:val="1"/>
    <w:next w:val="1"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2021-01-15T05:43:00Z</dcterms:created>
  <dc:creator>XWB</dc:creator>
  <cp:lastModifiedBy>卢逸</cp:lastModifiedBy>
  <cp:lastPrinted>2020-11-20T03:24:00Z</cp:lastPrinted>
  <dcterms:modified xsi:type="dcterms:W3CDTF">2023-12-26T09:54:57Z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A2714A7FE85F4CABB30555D426ED9AC4_12</vt:lpwstr>
  </property>
</Properties>
</file>