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DE" w:rsidRDefault="00C47BDE" w:rsidP="004B53D0">
      <w:r>
        <w:separator/>
      </w:r>
    </w:p>
  </w:endnote>
  <w:endnote w:type="continuationSeparator" w:id="0">
    <w:p w:rsidR="00C47BDE" w:rsidRDefault="00C47BDE" w:rsidP="004B5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D0" w:rsidRDefault="004B53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D0" w:rsidRDefault="004B53D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D0" w:rsidRDefault="004B53D0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D0" w:rsidRDefault="00C30B2A">
    <w:pPr>
      <w:pStyle w:val="a4"/>
      <w:jc w:val="right"/>
    </w:pPr>
    <w:r w:rsidRPr="00C30B2A">
      <w:fldChar w:fldCharType="begin"/>
    </w:r>
    <w:r w:rsidR="00353499">
      <w:instrText>PAGE   \* MERGEFORMAT</w:instrText>
    </w:r>
    <w:r w:rsidRPr="00C30B2A">
      <w:fldChar w:fldCharType="separate"/>
    </w:r>
    <w:r w:rsidR="00681344" w:rsidRPr="00681344">
      <w:rPr>
        <w:noProof/>
        <w:lang w:val="zh-CN"/>
      </w:rPr>
      <w:t>2</w:t>
    </w:r>
    <w:r>
      <w:rPr>
        <w:lang w:val="zh-CN"/>
      </w:rPr>
      <w:fldChar w:fldCharType="end"/>
    </w:r>
  </w:p>
  <w:p w:rsidR="004B53D0" w:rsidRDefault="004B53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DE" w:rsidRDefault="00C47BDE" w:rsidP="004B53D0">
      <w:r>
        <w:separator/>
      </w:r>
    </w:p>
  </w:footnote>
  <w:footnote w:type="continuationSeparator" w:id="0">
    <w:p w:rsidR="00C47BDE" w:rsidRDefault="00C47BDE" w:rsidP="004B5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D0" w:rsidRDefault="004B53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D0" w:rsidRDefault="00353499">
    <w:pPr>
      <w:pStyle w:val="a5"/>
      <w:jc w:val="both"/>
      <w:rPr>
        <w:sz w:val="21"/>
        <w:szCs w:val="21"/>
      </w:rPr>
    </w:pPr>
    <w:r>
      <w:rPr>
        <w:rFonts w:hint="eastAsia"/>
        <w:sz w:val="21"/>
        <w:szCs w:val="21"/>
      </w:rPr>
      <w:t>南京航空航天大学仪器设备招标文件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D0" w:rsidRDefault="004B53D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D0" w:rsidRDefault="00353499">
    <w:pPr>
      <w:pStyle w:val="a5"/>
    </w:pPr>
    <w:r>
      <w:rPr>
        <w:rFonts w:hint="eastAsia"/>
      </w:rPr>
      <w:t>南京航空航天</w:t>
    </w:r>
    <w:r>
      <w:t>大学</w:t>
    </w:r>
    <w:r>
      <w:rPr>
        <w:rFonts w:hint="eastAsia"/>
      </w:rPr>
      <w:t>磋商</w:t>
    </w:r>
    <w:r>
      <w:t>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VjYjE4NjUxMTExN2UzMTQxMDQwYjMwMWJkYWEyNTYifQ=="/>
  </w:docVars>
  <w:rsids>
    <w:rsidRoot w:val="00172A27"/>
    <w:rsid w:val="00144E72"/>
    <w:rsid w:val="00166AF8"/>
    <w:rsid w:val="00172A27"/>
    <w:rsid w:val="00192BB6"/>
    <w:rsid w:val="001C1831"/>
    <w:rsid w:val="001E1422"/>
    <w:rsid w:val="00226189"/>
    <w:rsid w:val="00353499"/>
    <w:rsid w:val="003D0A1E"/>
    <w:rsid w:val="003E5F83"/>
    <w:rsid w:val="003E6D6B"/>
    <w:rsid w:val="003F0D43"/>
    <w:rsid w:val="003F1C54"/>
    <w:rsid w:val="00415A18"/>
    <w:rsid w:val="00416223"/>
    <w:rsid w:val="00433D21"/>
    <w:rsid w:val="00434ACB"/>
    <w:rsid w:val="00441135"/>
    <w:rsid w:val="004B53D0"/>
    <w:rsid w:val="004D1681"/>
    <w:rsid w:val="00575A98"/>
    <w:rsid w:val="005E7920"/>
    <w:rsid w:val="006364FD"/>
    <w:rsid w:val="00681344"/>
    <w:rsid w:val="00753DF6"/>
    <w:rsid w:val="0075620D"/>
    <w:rsid w:val="008003CB"/>
    <w:rsid w:val="0085626E"/>
    <w:rsid w:val="008B39A0"/>
    <w:rsid w:val="008E7750"/>
    <w:rsid w:val="0090345F"/>
    <w:rsid w:val="009D66D9"/>
    <w:rsid w:val="00A23D56"/>
    <w:rsid w:val="00A34AE6"/>
    <w:rsid w:val="00A87F01"/>
    <w:rsid w:val="00B233AB"/>
    <w:rsid w:val="00B44309"/>
    <w:rsid w:val="00B46854"/>
    <w:rsid w:val="00C30B2A"/>
    <w:rsid w:val="00C47BDE"/>
    <w:rsid w:val="00C526D6"/>
    <w:rsid w:val="00D61BBE"/>
    <w:rsid w:val="00E3549D"/>
    <w:rsid w:val="00E41C8E"/>
    <w:rsid w:val="00EE6F2E"/>
    <w:rsid w:val="00F22968"/>
    <w:rsid w:val="00F725FE"/>
    <w:rsid w:val="00FE6968"/>
    <w:rsid w:val="012D767A"/>
    <w:rsid w:val="03584566"/>
    <w:rsid w:val="036D7E67"/>
    <w:rsid w:val="04AC2305"/>
    <w:rsid w:val="068E41FE"/>
    <w:rsid w:val="06D071C3"/>
    <w:rsid w:val="072D48E8"/>
    <w:rsid w:val="07CB057D"/>
    <w:rsid w:val="0A567C82"/>
    <w:rsid w:val="0D746C0F"/>
    <w:rsid w:val="0FDB0AB0"/>
    <w:rsid w:val="13637302"/>
    <w:rsid w:val="14566371"/>
    <w:rsid w:val="16A05755"/>
    <w:rsid w:val="16CA6CA4"/>
    <w:rsid w:val="17C46EBF"/>
    <w:rsid w:val="18C927FC"/>
    <w:rsid w:val="1977760A"/>
    <w:rsid w:val="19C42FCB"/>
    <w:rsid w:val="1E4E7CA0"/>
    <w:rsid w:val="20970FBF"/>
    <w:rsid w:val="20D254ED"/>
    <w:rsid w:val="21120497"/>
    <w:rsid w:val="21161C07"/>
    <w:rsid w:val="22A9125D"/>
    <w:rsid w:val="23096632"/>
    <w:rsid w:val="23944084"/>
    <w:rsid w:val="258B7492"/>
    <w:rsid w:val="25BC3C77"/>
    <w:rsid w:val="265D6C61"/>
    <w:rsid w:val="28C6134F"/>
    <w:rsid w:val="292553F9"/>
    <w:rsid w:val="2931348A"/>
    <w:rsid w:val="2D2A0E2C"/>
    <w:rsid w:val="2D726D48"/>
    <w:rsid w:val="2DCA47B1"/>
    <w:rsid w:val="2FC66097"/>
    <w:rsid w:val="304A037A"/>
    <w:rsid w:val="30A659A2"/>
    <w:rsid w:val="319F232C"/>
    <w:rsid w:val="32157569"/>
    <w:rsid w:val="34F83DB5"/>
    <w:rsid w:val="363F5F70"/>
    <w:rsid w:val="377E25C9"/>
    <w:rsid w:val="394B05C8"/>
    <w:rsid w:val="3BD76BED"/>
    <w:rsid w:val="3DC066AF"/>
    <w:rsid w:val="3DE355E9"/>
    <w:rsid w:val="3E476DF1"/>
    <w:rsid w:val="40DA4CC1"/>
    <w:rsid w:val="41123A12"/>
    <w:rsid w:val="436D626C"/>
    <w:rsid w:val="441E46F7"/>
    <w:rsid w:val="446E4C0C"/>
    <w:rsid w:val="45E64969"/>
    <w:rsid w:val="4747414C"/>
    <w:rsid w:val="51580E38"/>
    <w:rsid w:val="51774DD8"/>
    <w:rsid w:val="520F74B9"/>
    <w:rsid w:val="52952D55"/>
    <w:rsid w:val="52FF6971"/>
    <w:rsid w:val="53762262"/>
    <w:rsid w:val="539A4F3D"/>
    <w:rsid w:val="53FB1B3B"/>
    <w:rsid w:val="553A331E"/>
    <w:rsid w:val="55584AD6"/>
    <w:rsid w:val="55B00902"/>
    <w:rsid w:val="560D4B0B"/>
    <w:rsid w:val="562469A4"/>
    <w:rsid w:val="57F23B0D"/>
    <w:rsid w:val="595D2070"/>
    <w:rsid w:val="5A3B3FAF"/>
    <w:rsid w:val="5C642116"/>
    <w:rsid w:val="5D223F41"/>
    <w:rsid w:val="5D311094"/>
    <w:rsid w:val="5E4E7B78"/>
    <w:rsid w:val="60454141"/>
    <w:rsid w:val="61AE27CC"/>
    <w:rsid w:val="6204075A"/>
    <w:rsid w:val="62B35254"/>
    <w:rsid w:val="63922433"/>
    <w:rsid w:val="640B2DAF"/>
    <w:rsid w:val="64655E4D"/>
    <w:rsid w:val="64DC5C1A"/>
    <w:rsid w:val="666351A4"/>
    <w:rsid w:val="6D13330A"/>
    <w:rsid w:val="6EC563ED"/>
    <w:rsid w:val="6F243502"/>
    <w:rsid w:val="72C214EC"/>
    <w:rsid w:val="74517B58"/>
    <w:rsid w:val="74913F5B"/>
    <w:rsid w:val="777569D9"/>
    <w:rsid w:val="78C325C5"/>
    <w:rsid w:val="7ACC7F2E"/>
    <w:rsid w:val="7AD77F5E"/>
    <w:rsid w:val="7B9D19CA"/>
    <w:rsid w:val="7CD76852"/>
    <w:rsid w:val="7D012C11"/>
    <w:rsid w:val="7E1025AE"/>
    <w:rsid w:val="7F83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0" w:unhideWhenUsed="0" w:qFormat="1"/>
    <w:lsdException w:name="header" w:semiHidden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B53D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unhideWhenUsed/>
    <w:qFormat/>
    <w:rsid w:val="004B53D0"/>
    <w:pPr>
      <w:keepNext/>
      <w:keepLines/>
      <w:spacing w:before="340" w:after="330" w:line="578" w:lineRule="auto"/>
      <w:outlineLvl w:val="0"/>
    </w:pPr>
    <w:rPr>
      <w:rFonts w:hint="eastAsia"/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sid w:val="004B53D0"/>
    <w:pPr>
      <w:spacing w:line="360" w:lineRule="auto"/>
    </w:pPr>
    <w:rPr>
      <w:rFonts w:ascii="宋体" w:hAnsi="Times New Roman"/>
      <w:kern w:val="0"/>
      <w:sz w:val="24"/>
      <w:szCs w:val="20"/>
    </w:rPr>
  </w:style>
  <w:style w:type="paragraph" w:styleId="4">
    <w:name w:val="index 4"/>
    <w:basedOn w:val="a"/>
    <w:next w:val="a"/>
    <w:qFormat/>
    <w:rsid w:val="004B53D0"/>
    <w:pPr>
      <w:ind w:leftChars="600" w:left="600"/>
    </w:pPr>
    <w:rPr>
      <w:rFonts w:ascii="Verdana" w:eastAsia="微软雅黑" w:hAnsi="Verdana"/>
      <w:szCs w:val="20"/>
    </w:rPr>
  </w:style>
  <w:style w:type="paragraph" w:styleId="a3">
    <w:name w:val="Balloon Text"/>
    <w:basedOn w:val="a"/>
    <w:link w:val="Char"/>
    <w:qFormat/>
    <w:rsid w:val="004B53D0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4B53D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unhideWhenUsed/>
    <w:qFormat/>
    <w:rsid w:val="004B5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B53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4B53D0"/>
    <w:rPr>
      <w:b/>
    </w:rPr>
  </w:style>
  <w:style w:type="character" w:customStyle="1" w:styleId="apple-converted-space">
    <w:name w:val="apple-converted-space"/>
    <w:basedOn w:val="a0"/>
    <w:qFormat/>
    <w:rsid w:val="004B53D0"/>
  </w:style>
  <w:style w:type="character" w:customStyle="1" w:styleId="Char">
    <w:name w:val="批注框文本 Char"/>
    <w:basedOn w:val="a0"/>
    <w:link w:val="a3"/>
    <w:qFormat/>
    <w:rsid w:val="004B53D0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unhideWhenUsed/>
    <w:qFormat/>
    <w:rsid w:val="004B53D0"/>
    <w:rPr>
      <w:rFonts w:eastAsia="微软雅黑" w:cs="Times New Roman" w:hint="default"/>
      <w:b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64365.com/contract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1331</Words>
  <Characters>7593</Characters>
  <Application>Microsoft Office Word</Application>
  <DocSecurity>0</DocSecurity>
  <Lines>63</Lines>
  <Paragraphs>17</Paragraphs>
  <ScaleCrop>false</ScaleCrop>
  <Company>Microsoft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2022年中秋国庆机关教职工福利货品提货券</dc:title>
  <dc:creator>tourist</dc:creator>
  <cp:lastModifiedBy>lenovo</cp:lastModifiedBy>
  <cp:revision>3</cp:revision>
  <cp:lastPrinted>2021-05-14T07:59:00Z</cp:lastPrinted>
  <dcterms:created xsi:type="dcterms:W3CDTF">2023-12-27T01:56:00Z</dcterms:created>
  <dcterms:modified xsi:type="dcterms:W3CDTF">2023-12-27T01:56:00Z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581A66BD80614B28898503868606A384</vt:lpwstr>
  </property>
</Properties>
</file>